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7B4C" w14:textId="77777777" w:rsidR="00E83EEB" w:rsidRDefault="00E83EEB" w:rsidP="00E83EEB">
      <w:pPr>
        <w:pStyle w:val="Default"/>
        <w:framePr w:w="9916" w:h="545" w:hSpace="142" w:wrap="auto" w:vAnchor="text" w:hAnchor="page" w:x="1404" w:y="106"/>
      </w:pPr>
    </w:p>
    <w:p w14:paraId="79D6C449" w14:textId="77777777" w:rsidR="00E83EEB" w:rsidRDefault="00E83EEB" w:rsidP="00E83EEB">
      <w:pPr>
        <w:pStyle w:val="Default"/>
        <w:framePr w:w="9916" w:h="545" w:hSpace="142" w:wrap="auto" w:vAnchor="text" w:hAnchor="page" w:x="1404" w:y="106"/>
        <w:rPr>
          <w:sz w:val="40"/>
          <w:szCs w:val="40"/>
        </w:rPr>
      </w:pPr>
    </w:p>
    <w:p w14:paraId="3F350EC5" w14:textId="77777777" w:rsidR="00E83EEB" w:rsidRPr="00E83EEB" w:rsidRDefault="00E83EEB" w:rsidP="00E83EEB">
      <w:pPr>
        <w:pStyle w:val="Default"/>
        <w:framePr w:w="9916" w:h="545" w:hSpace="142" w:wrap="auto" w:vAnchor="text" w:hAnchor="page" w:x="1404" w:y="106"/>
        <w:rPr>
          <w:sz w:val="40"/>
          <w:szCs w:val="40"/>
        </w:rPr>
      </w:pPr>
      <w:r w:rsidRPr="00E83EEB">
        <w:rPr>
          <w:sz w:val="40"/>
          <w:szCs w:val="40"/>
        </w:rPr>
        <w:t xml:space="preserve">Pinscher-Schnauzer-Klub 1895 e.V. </w:t>
      </w:r>
    </w:p>
    <w:p w14:paraId="718464EB" w14:textId="6AF452B3" w:rsidR="00E83EEB" w:rsidRDefault="00A72CA0" w:rsidP="00E83EEB">
      <w:pPr>
        <w:ind w:right="-567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2CA4E1" wp14:editId="4669FBF9">
            <wp:simplePos x="0" y="0"/>
            <wp:positionH relativeFrom="column">
              <wp:posOffset>4961890</wp:posOffset>
            </wp:positionH>
            <wp:positionV relativeFrom="paragraph">
              <wp:posOffset>342900</wp:posOffset>
            </wp:positionV>
            <wp:extent cx="831850" cy="73469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084E7" w14:textId="42249A10" w:rsidR="00BC6E1A" w:rsidRPr="00E83EEB" w:rsidRDefault="00E83EEB" w:rsidP="00E83EEB">
      <w:pPr>
        <w:ind w:right="-567"/>
        <w:rPr>
          <w:rFonts w:ascii="Arial" w:hAnsi="Arial" w:cs="Arial"/>
          <w:sz w:val="17"/>
          <w:szCs w:val="17"/>
          <w:u w:val="single"/>
        </w:rPr>
      </w:pPr>
      <w:r w:rsidRPr="00E83EEB">
        <w:rPr>
          <w:rFonts w:ascii="Arial" w:hAnsi="Arial" w:cs="Arial"/>
          <w:sz w:val="22"/>
          <w:szCs w:val="22"/>
        </w:rPr>
        <w:t xml:space="preserve">Geschäftsstelle: Barmer Straße 80, 42899 Remscheid </w:t>
      </w:r>
      <w:r w:rsidR="00BC6E1A" w:rsidRPr="00E83EEB">
        <w:rPr>
          <w:rFonts w:ascii="Arial" w:hAnsi="Arial" w:cs="Arial"/>
          <w:sz w:val="15"/>
          <w:szCs w:val="15"/>
        </w:rPr>
        <w:t xml:space="preserve">  </w:t>
      </w:r>
    </w:p>
    <w:p w14:paraId="1D9783BD" w14:textId="77777777" w:rsidR="00BC6E1A" w:rsidRPr="00E83EEB" w:rsidRDefault="00BC6E1A" w:rsidP="00BC6E1A">
      <w:pPr>
        <w:ind w:right="-567"/>
        <w:rPr>
          <w:rFonts w:ascii="Arial" w:hAnsi="Arial" w:cs="Arial"/>
          <w:sz w:val="20"/>
          <w:szCs w:val="20"/>
        </w:rPr>
      </w:pPr>
    </w:p>
    <w:p w14:paraId="58A599D6" w14:textId="77777777" w:rsidR="00E83EEB" w:rsidRDefault="00E83EEB" w:rsidP="00BC6E1A">
      <w:pPr>
        <w:pStyle w:val="berschrift3"/>
        <w:jc w:val="left"/>
        <w:rPr>
          <w:rFonts w:ascii="Arial" w:hAnsi="Arial" w:cs="Arial"/>
          <w:sz w:val="26"/>
          <w:szCs w:val="26"/>
          <w:lang w:val="de-DE"/>
        </w:rPr>
      </w:pPr>
    </w:p>
    <w:p w14:paraId="640B9F13" w14:textId="6AABE8FE" w:rsidR="00BC6E1A" w:rsidRPr="00E83EEB" w:rsidRDefault="00BC6E1A" w:rsidP="00BC6E1A">
      <w:pPr>
        <w:pStyle w:val="berschrift3"/>
        <w:jc w:val="left"/>
        <w:rPr>
          <w:rFonts w:ascii="Arial" w:hAnsi="Arial" w:cs="Arial"/>
          <w:sz w:val="26"/>
          <w:szCs w:val="26"/>
          <w:lang w:val="de-DE"/>
        </w:rPr>
      </w:pPr>
      <w:r w:rsidRPr="00E83EEB">
        <w:rPr>
          <w:rFonts w:ascii="Arial" w:hAnsi="Arial" w:cs="Arial"/>
          <w:sz w:val="26"/>
          <w:szCs w:val="26"/>
          <w:lang w:val="de-DE"/>
        </w:rPr>
        <w:t>Besch</w:t>
      </w:r>
      <w:r w:rsidR="00F26AF7" w:rsidRPr="00E83EEB">
        <w:rPr>
          <w:rFonts w:ascii="Arial" w:hAnsi="Arial" w:cs="Arial"/>
          <w:sz w:val="26"/>
          <w:szCs w:val="26"/>
          <w:lang w:val="de-DE"/>
        </w:rPr>
        <w:t xml:space="preserve">einigung der </w:t>
      </w:r>
      <w:r w:rsidRPr="00E83EEB">
        <w:rPr>
          <w:rFonts w:ascii="Arial" w:hAnsi="Arial" w:cs="Arial"/>
          <w:sz w:val="26"/>
          <w:szCs w:val="26"/>
          <w:lang w:val="de-DE"/>
        </w:rPr>
        <w:t>Sachkundeprüfung</w:t>
      </w:r>
      <w:r w:rsidR="00F26AF7" w:rsidRPr="00E83EEB">
        <w:rPr>
          <w:rFonts w:ascii="Arial" w:hAnsi="Arial" w:cs="Arial"/>
          <w:sz w:val="26"/>
          <w:szCs w:val="26"/>
          <w:lang w:val="de-DE"/>
        </w:rPr>
        <w:t xml:space="preserve"> (BH</w:t>
      </w:r>
      <w:r w:rsidR="00BE3D1A">
        <w:rPr>
          <w:rFonts w:ascii="Arial" w:hAnsi="Arial" w:cs="Arial"/>
          <w:sz w:val="26"/>
          <w:szCs w:val="26"/>
          <w:lang w:val="de-DE"/>
        </w:rPr>
        <w:t>/VT</w:t>
      </w:r>
      <w:r w:rsidR="00F26AF7" w:rsidRPr="00E83EEB">
        <w:rPr>
          <w:rFonts w:ascii="Arial" w:hAnsi="Arial" w:cs="Arial"/>
          <w:sz w:val="26"/>
          <w:szCs w:val="26"/>
          <w:lang w:val="de-DE"/>
        </w:rPr>
        <w:t xml:space="preserve"> schriftl.</w:t>
      </w:r>
      <w:r w:rsidR="00E83EEB" w:rsidRPr="00E83EEB">
        <w:rPr>
          <w:rFonts w:ascii="Arial" w:hAnsi="Arial" w:cs="Arial"/>
          <w:sz w:val="26"/>
          <w:szCs w:val="26"/>
          <w:lang w:val="de-DE"/>
        </w:rPr>
        <w:t xml:space="preserve"> </w:t>
      </w:r>
      <w:r w:rsidR="00F26AF7" w:rsidRPr="00E83EEB">
        <w:rPr>
          <w:rFonts w:ascii="Arial" w:hAnsi="Arial" w:cs="Arial"/>
          <w:sz w:val="26"/>
          <w:szCs w:val="26"/>
          <w:lang w:val="de-DE"/>
        </w:rPr>
        <w:t>Teil)</w:t>
      </w:r>
    </w:p>
    <w:p w14:paraId="2CE2912B" w14:textId="77777777" w:rsidR="00BC6E1A" w:rsidRDefault="00BC6E1A" w:rsidP="00BC6E1A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472"/>
        <w:gridCol w:w="1058"/>
        <w:gridCol w:w="4680"/>
      </w:tblGrid>
      <w:tr w:rsidR="00BE3D1A" w:rsidRPr="00A23B4F" w14:paraId="4349CA04" w14:textId="77777777" w:rsidTr="004C2CD7">
        <w:trPr>
          <w:trHeight w:val="378"/>
        </w:trPr>
        <w:tc>
          <w:tcPr>
            <w:tcW w:w="3472" w:type="dxa"/>
            <w:shd w:val="clear" w:color="auto" w:fill="auto"/>
          </w:tcPr>
          <w:p w14:paraId="0AE7DC5E" w14:textId="77777777" w:rsidR="00BE3D1A" w:rsidRPr="00A23B4F" w:rsidRDefault="00BE3D1A" w:rsidP="00A23B4F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>Der Hundeführer /die Hundeführerin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216582556"/>
            <w:placeholder>
              <w:docPart w:val="35E72E407C0543558F4181516AFD8DD4"/>
            </w:placeholder>
            <w:showingPlcHdr/>
            <w:text/>
          </w:sdtPr>
          <w:sdtContent>
            <w:tc>
              <w:tcPr>
                <w:tcW w:w="5738" w:type="dxa"/>
                <w:gridSpan w:val="2"/>
                <w:shd w:val="clear" w:color="auto" w:fill="auto"/>
              </w:tcPr>
              <w:p w14:paraId="4D4AA286" w14:textId="7E5B6444" w:rsidR="00BE3D1A" w:rsidRPr="00A23B4F" w:rsidRDefault="00BE3D1A" w:rsidP="00A23B4F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EB71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3D1A" w:rsidRPr="00A23B4F" w14:paraId="0EEF6534" w14:textId="77777777" w:rsidTr="005F12F8">
        <w:tc>
          <w:tcPr>
            <w:tcW w:w="3472" w:type="dxa"/>
            <w:shd w:val="clear" w:color="auto" w:fill="auto"/>
          </w:tcPr>
          <w:p w14:paraId="00D7E568" w14:textId="77777777" w:rsidR="00BE3D1A" w:rsidRPr="00A23B4F" w:rsidRDefault="00BE3D1A" w:rsidP="00A23B4F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 xml:space="preserve">Mitgliedsnummer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62302052"/>
            <w:placeholder>
              <w:docPart w:val="D7AD2040F1AE46FA945730A64F74A6F4"/>
            </w:placeholder>
            <w:showingPlcHdr/>
            <w:text/>
          </w:sdtPr>
          <w:sdtContent>
            <w:tc>
              <w:tcPr>
                <w:tcW w:w="5738" w:type="dxa"/>
                <w:gridSpan w:val="2"/>
                <w:shd w:val="clear" w:color="auto" w:fill="auto"/>
              </w:tcPr>
              <w:p w14:paraId="0EDB5242" w14:textId="5158CB44" w:rsidR="00BE3D1A" w:rsidRPr="00A23B4F" w:rsidRDefault="00BE3D1A" w:rsidP="00A23B4F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EB71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3D1A" w:rsidRPr="00A23B4F" w14:paraId="35E29ADA" w14:textId="77777777" w:rsidTr="00E86A07">
        <w:tc>
          <w:tcPr>
            <w:tcW w:w="3472" w:type="dxa"/>
            <w:shd w:val="clear" w:color="auto" w:fill="auto"/>
          </w:tcPr>
          <w:p w14:paraId="110A2A59" w14:textId="77777777" w:rsidR="00BE3D1A" w:rsidRPr="00A23B4F" w:rsidRDefault="00BE3D1A" w:rsidP="00A23B4F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 xml:space="preserve">Str.: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922364592"/>
            <w:placeholder>
              <w:docPart w:val="08DC22BCDD4347969912165202664F8F"/>
            </w:placeholder>
            <w:showingPlcHdr/>
            <w:text/>
          </w:sdtPr>
          <w:sdtContent>
            <w:tc>
              <w:tcPr>
                <w:tcW w:w="5738" w:type="dxa"/>
                <w:gridSpan w:val="2"/>
                <w:shd w:val="clear" w:color="auto" w:fill="auto"/>
              </w:tcPr>
              <w:p w14:paraId="0C806D02" w14:textId="64364EBD" w:rsidR="00BE3D1A" w:rsidRPr="00A23B4F" w:rsidRDefault="00BE3D1A" w:rsidP="00A23B4F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EB71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E3D1A" w:rsidRPr="00A23B4F" w14:paraId="7C49D044" w14:textId="77777777" w:rsidTr="008917D0">
        <w:tc>
          <w:tcPr>
            <w:tcW w:w="3472" w:type="dxa"/>
            <w:shd w:val="clear" w:color="auto" w:fill="auto"/>
          </w:tcPr>
          <w:p w14:paraId="515B6EB7" w14:textId="5A8C8D4A" w:rsidR="00BE3D1A" w:rsidRPr="00A23B4F" w:rsidRDefault="002543BC" w:rsidP="00A23B4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BE3D1A" w:rsidRPr="00A23B4F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4760387"/>
            <w:placeholder>
              <w:docPart w:val="F64495CF5C4D4968BBD7DB731E47C143"/>
            </w:placeholder>
            <w:showingPlcHdr/>
            <w:text/>
          </w:sdtPr>
          <w:sdtContent>
            <w:tc>
              <w:tcPr>
                <w:tcW w:w="5738" w:type="dxa"/>
                <w:gridSpan w:val="2"/>
                <w:shd w:val="clear" w:color="auto" w:fill="auto"/>
              </w:tcPr>
              <w:p w14:paraId="69B5BE13" w14:textId="01D1AEC5" w:rsidR="00BE3D1A" w:rsidRPr="00A23B4F" w:rsidRDefault="00BE3D1A" w:rsidP="00A23B4F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EB71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B35DE" w:rsidRPr="00A23B4F" w14:paraId="273AC1B9" w14:textId="77777777" w:rsidTr="00A23B4F">
        <w:tc>
          <w:tcPr>
            <w:tcW w:w="9210" w:type="dxa"/>
            <w:gridSpan w:val="3"/>
            <w:shd w:val="clear" w:color="auto" w:fill="auto"/>
          </w:tcPr>
          <w:p w14:paraId="36C7BA16" w14:textId="10631030" w:rsidR="003B35DE" w:rsidRPr="00A23B4F" w:rsidRDefault="003B35DE" w:rsidP="00A23B4F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>hat am</w:t>
            </w:r>
            <w:r w:rsidR="00BE3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4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0518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3D1A" w:rsidRPr="00EB71A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A23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4F">
              <w:rPr>
                <w:rFonts w:ascii="Arial" w:hAnsi="Arial" w:cs="Arial"/>
                <w:sz w:val="20"/>
                <w:szCs w:val="20"/>
              </w:rPr>
              <w:t>anlässlich der „PSK“ Prüfung</w:t>
            </w:r>
          </w:p>
        </w:tc>
      </w:tr>
      <w:tr w:rsidR="002268C5" w:rsidRPr="00A23B4F" w14:paraId="29E0BDAE" w14:textId="77777777" w:rsidTr="00A23B4F">
        <w:tc>
          <w:tcPr>
            <w:tcW w:w="9210" w:type="dxa"/>
            <w:gridSpan w:val="3"/>
            <w:shd w:val="clear" w:color="auto" w:fill="auto"/>
          </w:tcPr>
          <w:p w14:paraId="1426A6FC" w14:textId="77777777" w:rsidR="002268C5" w:rsidRPr="00A23B4F" w:rsidRDefault="002268C5" w:rsidP="00A23B4F">
            <w:pPr>
              <w:tabs>
                <w:tab w:val="left" w:pos="5245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>die schriftliche Überprüfung der Sachkunde zur Begleithundeprüfung erfolgreich abgelegt und bestanden.</w:t>
            </w:r>
          </w:p>
        </w:tc>
      </w:tr>
      <w:tr w:rsidR="002268C5" w:rsidRPr="00A23B4F" w14:paraId="2A3910D9" w14:textId="77777777" w:rsidTr="00A23B4F"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D99587" w14:textId="77777777" w:rsidR="002268C5" w:rsidRPr="00A23B4F" w:rsidRDefault="002268C5" w:rsidP="00A23B4F">
            <w:pPr>
              <w:tabs>
                <w:tab w:val="left" w:pos="5245"/>
              </w:tabs>
              <w:spacing w:before="1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F4A234E" w14:textId="77777777" w:rsidR="002268C5" w:rsidRPr="00A23B4F" w:rsidRDefault="002268C5" w:rsidP="00A23B4F">
            <w:pPr>
              <w:tabs>
                <w:tab w:val="left" w:pos="5245"/>
              </w:tabs>
              <w:spacing w:before="1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8C5" w:rsidRPr="00A23B4F" w14:paraId="690796B1" w14:textId="77777777" w:rsidTr="00A23B4F">
        <w:trPr>
          <w:trHeight w:val="236"/>
        </w:trPr>
        <w:tc>
          <w:tcPr>
            <w:tcW w:w="4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48206F" w14:textId="77777777" w:rsidR="002268C5" w:rsidRPr="00A23B4F" w:rsidRDefault="002268C5" w:rsidP="00A23B4F">
            <w:pPr>
              <w:tabs>
                <w:tab w:val="left" w:pos="5245"/>
              </w:tabs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4F">
              <w:rPr>
                <w:rFonts w:ascii="Arial" w:hAnsi="Arial" w:cs="Arial"/>
                <w:sz w:val="17"/>
                <w:szCs w:val="17"/>
              </w:rPr>
              <w:t>Leistungsrichter /-in</w:t>
            </w:r>
          </w:p>
        </w:tc>
        <w:tc>
          <w:tcPr>
            <w:tcW w:w="4680" w:type="dxa"/>
            <w:shd w:val="clear" w:color="auto" w:fill="auto"/>
          </w:tcPr>
          <w:p w14:paraId="6C1126BA" w14:textId="77777777" w:rsidR="002268C5" w:rsidRPr="00A23B4F" w:rsidRDefault="002268C5" w:rsidP="00A23B4F">
            <w:pPr>
              <w:tabs>
                <w:tab w:val="left" w:pos="5245"/>
              </w:tabs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4F">
              <w:rPr>
                <w:rFonts w:ascii="Arial" w:hAnsi="Arial" w:cs="Arial"/>
                <w:sz w:val="17"/>
                <w:szCs w:val="17"/>
              </w:rPr>
              <w:t>Stempel</w:t>
            </w:r>
          </w:p>
        </w:tc>
      </w:tr>
    </w:tbl>
    <w:p w14:paraId="632CFE82" w14:textId="0B0F4F45" w:rsidR="00906427" w:rsidRDefault="003B35DE" w:rsidP="003B35DE">
      <w:pPr>
        <w:rPr>
          <w:sz w:val="22"/>
          <w:szCs w:val="22"/>
        </w:rPr>
      </w:pP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</w:p>
    <w:p w14:paraId="4C3A0A5F" w14:textId="77777777" w:rsidR="00906427" w:rsidRDefault="00906427" w:rsidP="00906427">
      <w:pPr>
        <w:pStyle w:val="Default"/>
        <w:framePr w:w="9916" w:h="545" w:hSpace="142" w:wrap="auto" w:vAnchor="text" w:hAnchor="page" w:x="1404" w:y="106"/>
      </w:pPr>
      <w:r>
        <w:rPr>
          <w:sz w:val="22"/>
          <w:szCs w:val="22"/>
        </w:rPr>
        <w:br w:type="page"/>
      </w:r>
    </w:p>
    <w:p w14:paraId="69ACCBAE" w14:textId="77777777" w:rsidR="00906427" w:rsidRDefault="00906427" w:rsidP="00906427">
      <w:pPr>
        <w:pStyle w:val="Default"/>
        <w:framePr w:w="9916" w:h="545" w:hSpace="142" w:wrap="auto" w:vAnchor="text" w:hAnchor="page" w:x="1404" w:y="106"/>
        <w:rPr>
          <w:sz w:val="40"/>
          <w:szCs w:val="40"/>
        </w:rPr>
      </w:pPr>
    </w:p>
    <w:p w14:paraId="250EC501" w14:textId="77777777" w:rsidR="00906427" w:rsidRPr="00E83EEB" w:rsidRDefault="00906427" w:rsidP="00906427">
      <w:pPr>
        <w:pStyle w:val="Default"/>
        <w:framePr w:w="9916" w:h="545" w:hSpace="142" w:wrap="auto" w:vAnchor="text" w:hAnchor="page" w:x="1404" w:y="106"/>
        <w:rPr>
          <w:sz w:val="40"/>
          <w:szCs w:val="40"/>
        </w:rPr>
      </w:pPr>
      <w:r w:rsidRPr="00E83EEB">
        <w:rPr>
          <w:sz w:val="40"/>
          <w:szCs w:val="40"/>
        </w:rPr>
        <w:t xml:space="preserve">Pinscher-Schnauzer-Klub 1895 e.V. </w:t>
      </w:r>
    </w:p>
    <w:p w14:paraId="53A9F9AC" w14:textId="3ED25100" w:rsidR="00906427" w:rsidRPr="00E83EEB" w:rsidRDefault="00906427" w:rsidP="00906427">
      <w:pPr>
        <w:ind w:right="-567"/>
        <w:rPr>
          <w:rFonts w:ascii="Arial" w:hAnsi="Arial" w:cs="Arial"/>
          <w:sz w:val="17"/>
          <w:szCs w:val="17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34B435" wp14:editId="02F24E7E">
            <wp:simplePos x="0" y="0"/>
            <wp:positionH relativeFrom="column">
              <wp:posOffset>4961890</wp:posOffset>
            </wp:positionH>
            <wp:positionV relativeFrom="paragraph">
              <wp:posOffset>342900</wp:posOffset>
            </wp:positionV>
            <wp:extent cx="831850" cy="734695"/>
            <wp:effectExtent l="0" t="0" r="0" b="0"/>
            <wp:wrapNone/>
            <wp:docPr id="2094106902" name="Grafik 2094106902" descr="Ein Bild, das Logo, Emblem, Markenzeich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106902" name="Grafik 2094106902" descr="Ein Bild, das Logo, Emblem, Markenzeichen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EEB">
        <w:rPr>
          <w:rFonts w:ascii="Arial" w:hAnsi="Arial" w:cs="Arial"/>
          <w:sz w:val="22"/>
          <w:szCs w:val="22"/>
        </w:rPr>
        <w:t xml:space="preserve">Geschäftsstelle: Barmer Straße 80, 42899 Remscheid </w:t>
      </w:r>
      <w:r w:rsidRPr="00E83EEB">
        <w:rPr>
          <w:rFonts w:ascii="Arial" w:hAnsi="Arial" w:cs="Arial"/>
          <w:sz w:val="15"/>
          <w:szCs w:val="15"/>
        </w:rPr>
        <w:t xml:space="preserve">  </w:t>
      </w:r>
    </w:p>
    <w:p w14:paraId="3ADC1360" w14:textId="77777777" w:rsidR="00906427" w:rsidRPr="00E83EEB" w:rsidRDefault="00906427" w:rsidP="00906427">
      <w:pPr>
        <w:ind w:right="-567"/>
        <w:rPr>
          <w:rFonts w:ascii="Arial" w:hAnsi="Arial" w:cs="Arial"/>
          <w:sz w:val="20"/>
          <w:szCs w:val="20"/>
        </w:rPr>
      </w:pPr>
    </w:p>
    <w:p w14:paraId="27E02630" w14:textId="77777777" w:rsidR="00906427" w:rsidRDefault="00906427" w:rsidP="00906427">
      <w:pPr>
        <w:pStyle w:val="berschrift3"/>
        <w:jc w:val="left"/>
        <w:rPr>
          <w:rFonts w:ascii="Arial" w:hAnsi="Arial" w:cs="Arial"/>
          <w:sz w:val="26"/>
          <w:szCs w:val="26"/>
          <w:lang w:val="de-DE"/>
        </w:rPr>
      </w:pPr>
    </w:p>
    <w:p w14:paraId="5D25D0E2" w14:textId="77777777" w:rsidR="00906427" w:rsidRPr="00E83EEB" w:rsidRDefault="00906427" w:rsidP="00906427">
      <w:pPr>
        <w:pStyle w:val="berschrift3"/>
        <w:jc w:val="left"/>
        <w:rPr>
          <w:rFonts w:ascii="Arial" w:hAnsi="Arial" w:cs="Arial"/>
          <w:sz w:val="26"/>
          <w:szCs w:val="26"/>
          <w:lang w:val="de-DE"/>
        </w:rPr>
      </w:pPr>
      <w:r w:rsidRPr="00E83EEB">
        <w:rPr>
          <w:rFonts w:ascii="Arial" w:hAnsi="Arial" w:cs="Arial"/>
          <w:sz w:val="26"/>
          <w:szCs w:val="26"/>
          <w:lang w:val="de-DE"/>
        </w:rPr>
        <w:t>Bescheinigung der Sachkundeprüfung (BH</w:t>
      </w:r>
      <w:r>
        <w:rPr>
          <w:rFonts w:ascii="Arial" w:hAnsi="Arial" w:cs="Arial"/>
          <w:sz w:val="26"/>
          <w:szCs w:val="26"/>
          <w:lang w:val="de-DE"/>
        </w:rPr>
        <w:t>/VT</w:t>
      </w:r>
      <w:r w:rsidRPr="00E83EEB">
        <w:rPr>
          <w:rFonts w:ascii="Arial" w:hAnsi="Arial" w:cs="Arial"/>
          <w:sz w:val="26"/>
          <w:szCs w:val="26"/>
          <w:lang w:val="de-DE"/>
        </w:rPr>
        <w:t xml:space="preserve"> schriftl. Teil)</w:t>
      </w:r>
    </w:p>
    <w:p w14:paraId="0ECB58F4" w14:textId="77777777" w:rsidR="00906427" w:rsidRDefault="00906427" w:rsidP="00906427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472"/>
        <w:gridCol w:w="1058"/>
        <w:gridCol w:w="4680"/>
      </w:tblGrid>
      <w:tr w:rsidR="00906427" w:rsidRPr="00A23B4F" w14:paraId="74A80955" w14:textId="77777777" w:rsidTr="007B0447">
        <w:trPr>
          <w:trHeight w:val="378"/>
        </w:trPr>
        <w:tc>
          <w:tcPr>
            <w:tcW w:w="3472" w:type="dxa"/>
            <w:shd w:val="clear" w:color="auto" w:fill="auto"/>
          </w:tcPr>
          <w:p w14:paraId="2A203CDE" w14:textId="77777777" w:rsidR="00906427" w:rsidRPr="00A23B4F" w:rsidRDefault="00906427" w:rsidP="007B0447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>Der Hundeführer /die Hundeführerin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26374118"/>
            <w:placeholder>
              <w:docPart w:val="511A034813AF41F880FA5B07B54D4D94"/>
            </w:placeholder>
            <w:showingPlcHdr/>
            <w:text/>
          </w:sdtPr>
          <w:sdtContent>
            <w:tc>
              <w:tcPr>
                <w:tcW w:w="5738" w:type="dxa"/>
                <w:gridSpan w:val="2"/>
                <w:shd w:val="clear" w:color="auto" w:fill="auto"/>
              </w:tcPr>
              <w:p w14:paraId="31CBDB47" w14:textId="77777777" w:rsidR="00906427" w:rsidRPr="00A23B4F" w:rsidRDefault="00906427" w:rsidP="007B0447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EB71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6427" w:rsidRPr="00A23B4F" w14:paraId="57C201A8" w14:textId="77777777" w:rsidTr="007B0447">
        <w:tc>
          <w:tcPr>
            <w:tcW w:w="3472" w:type="dxa"/>
            <w:shd w:val="clear" w:color="auto" w:fill="auto"/>
          </w:tcPr>
          <w:p w14:paraId="6D7AFA36" w14:textId="77777777" w:rsidR="00906427" w:rsidRPr="00A23B4F" w:rsidRDefault="00906427" w:rsidP="007B0447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 xml:space="preserve">Mitgliedsnummer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88181004"/>
            <w:placeholder>
              <w:docPart w:val="D79B8A061E174B149D32C9F0C7ED72BF"/>
            </w:placeholder>
            <w:showingPlcHdr/>
            <w:text/>
          </w:sdtPr>
          <w:sdtContent>
            <w:tc>
              <w:tcPr>
                <w:tcW w:w="5738" w:type="dxa"/>
                <w:gridSpan w:val="2"/>
                <w:shd w:val="clear" w:color="auto" w:fill="auto"/>
              </w:tcPr>
              <w:p w14:paraId="21DDDF08" w14:textId="77777777" w:rsidR="00906427" w:rsidRPr="00A23B4F" w:rsidRDefault="00906427" w:rsidP="007B0447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EB71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6427" w:rsidRPr="00A23B4F" w14:paraId="2BA6DC36" w14:textId="77777777" w:rsidTr="007B0447">
        <w:tc>
          <w:tcPr>
            <w:tcW w:w="3472" w:type="dxa"/>
            <w:shd w:val="clear" w:color="auto" w:fill="auto"/>
          </w:tcPr>
          <w:p w14:paraId="48C67C5F" w14:textId="77777777" w:rsidR="00906427" w:rsidRPr="00A23B4F" w:rsidRDefault="00906427" w:rsidP="007B0447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 xml:space="preserve">Str.: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05677628"/>
            <w:placeholder>
              <w:docPart w:val="3303E49E81804BE9B08965B1CB850A0F"/>
            </w:placeholder>
            <w:showingPlcHdr/>
            <w:text/>
          </w:sdtPr>
          <w:sdtContent>
            <w:tc>
              <w:tcPr>
                <w:tcW w:w="5738" w:type="dxa"/>
                <w:gridSpan w:val="2"/>
                <w:shd w:val="clear" w:color="auto" w:fill="auto"/>
              </w:tcPr>
              <w:p w14:paraId="019E2966" w14:textId="77777777" w:rsidR="00906427" w:rsidRPr="00A23B4F" w:rsidRDefault="00906427" w:rsidP="007B0447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EB71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6427" w:rsidRPr="00A23B4F" w14:paraId="6B48E0F8" w14:textId="77777777" w:rsidTr="007B0447">
        <w:tc>
          <w:tcPr>
            <w:tcW w:w="3472" w:type="dxa"/>
            <w:shd w:val="clear" w:color="auto" w:fill="auto"/>
          </w:tcPr>
          <w:p w14:paraId="3B5AD943" w14:textId="2D18FE97" w:rsidR="00906427" w:rsidRPr="00A23B4F" w:rsidRDefault="002543BC" w:rsidP="007B04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906427" w:rsidRPr="00A23B4F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3955685"/>
            <w:placeholder>
              <w:docPart w:val="4747F822B05842A997AA7621C05C6CAC"/>
            </w:placeholder>
            <w:showingPlcHdr/>
            <w:text/>
          </w:sdtPr>
          <w:sdtContent>
            <w:tc>
              <w:tcPr>
                <w:tcW w:w="5738" w:type="dxa"/>
                <w:gridSpan w:val="2"/>
                <w:shd w:val="clear" w:color="auto" w:fill="auto"/>
              </w:tcPr>
              <w:p w14:paraId="274DB5EC" w14:textId="77777777" w:rsidR="00906427" w:rsidRPr="00A23B4F" w:rsidRDefault="00906427" w:rsidP="007B0447">
                <w:pPr>
                  <w:spacing w:before="120"/>
                  <w:rPr>
                    <w:rFonts w:ascii="Arial" w:hAnsi="Arial" w:cs="Arial"/>
                    <w:sz w:val="19"/>
                    <w:szCs w:val="19"/>
                  </w:rPr>
                </w:pPr>
                <w:r w:rsidRPr="00EB71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6427" w:rsidRPr="00A23B4F" w14:paraId="15ACF3D0" w14:textId="77777777" w:rsidTr="007B0447">
        <w:tc>
          <w:tcPr>
            <w:tcW w:w="9210" w:type="dxa"/>
            <w:gridSpan w:val="3"/>
            <w:shd w:val="clear" w:color="auto" w:fill="auto"/>
          </w:tcPr>
          <w:p w14:paraId="65EB79CF" w14:textId="77777777" w:rsidR="00906427" w:rsidRPr="00A23B4F" w:rsidRDefault="00906427" w:rsidP="007B0447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>hat 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4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3750502"/>
                <w:placeholder>
                  <w:docPart w:val="59612F450B2E477C88B7616E124C01D0"/>
                </w:placeholder>
                <w:showingPlcHdr/>
                <w:text/>
              </w:sdtPr>
              <w:sdtContent>
                <w:r w:rsidRPr="00EB71A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A23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4F">
              <w:rPr>
                <w:rFonts w:ascii="Arial" w:hAnsi="Arial" w:cs="Arial"/>
                <w:sz w:val="20"/>
                <w:szCs w:val="20"/>
              </w:rPr>
              <w:t>anlässlich der „PSK“ Prüfung</w:t>
            </w:r>
          </w:p>
        </w:tc>
      </w:tr>
      <w:tr w:rsidR="00906427" w:rsidRPr="00A23B4F" w14:paraId="7D27CC5D" w14:textId="77777777" w:rsidTr="007B0447">
        <w:tc>
          <w:tcPr>
            <w:tcW w:w="9210" w:type="dxa"/>
            <w:gridSpan w:val="3"/>
            <w:shd w:val="clear" w:color="auto" w:fill="auto"/>
          </w:tcPr>
          <w:p w14:paraId="27121E79" w14:textId="77777777" w:rsidR="00906427" w:rsidRPr="00A23B4F" w:rsidRDefault="00906427" w:rsidP="007B0447">
            <w:pPr>
              <w:tabs>
                <w:tab w:val="left" w:pos="5245"/>
              </w:tabs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23B4F">
              <w:rPr>
                <w:rFonts w:ascii="Arial" w:hAnsi="Arial" w:cs="Arial"/>
                <w:sz w:val="20"/>
                <w:szCs w:val="20"/>
              </w:rPr>
              <w:t>die schriftliche Überprüfung der Sachkunde zur Begleithundeprüfung erfolgreich abgelegt und bestanden.</w:t>
            </w:r>
          </w:p>
        </w:tc>
      </w:tr>
      <w:tr w:rsidR="00906427" w:rsidRPr="00A23B4F" w14:paraId="6C3E6AAA" w14:textId="77777777" w:rsidTr="007B0447"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D805C4" w14:textId="77777777" w:rsidR="00906427" w:rsidRPr="00A23B4F" w:rsidRDefault="00906427" w:rsidP="007B0447">
            <w:pPr>
              <w:tabs>
                <w:tab w:val="left" w:pos="5245"/>
              </w:tabs>
              <w:spacing w:before="1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C622551" w14:textId="77777777" w:rsidR="00906427" w:rsidRPr="00A23B4F" w:rsidRDefault="00906427" w:rsidP="007B0447">
            <w:pPr>
              <w:tabs>
                <w:tab w:val="left" w:pos="5245"/>
              </w:tabs>
              <w:spacing w:before="1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427" w:rsidRPr="00A23B4F" w14:paraId="2D4D38F0" w14:textId="77777777" w:rsidTr="007B0447">
        <w:trPr>
          <w:trHeight w:val="236"/>
        </w:trPr>
        <w:tc>
          <w:tcPr>
            <w:tcW w:w="4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EFE95" w14:textId="77777777" w:rsidR="00906427" w:rsidRPr="00A23B4F" w:rsidRDefault="00906427" w:rsidP="007B0447">
            <w:pPr>
              <w:tabs>
                <w:tab w:val="left" w:pos="5245"/>
              </w:tabs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4F">
              <w:rPr>
                <w:rFonts w:ascii="Arial" w:hAnsi="Arial" w:cs="Arial"/>
                <w:sz w:val="17"/>
                <w:szCs w:val="17"/>
              </w:rPr>
              <w:t>Leistungsrichter /-in</w:t>
            </w:r>
          </w:p>
        </w:tc>
        <w:tc>
          <w:tcPr>
            <w:tcW w:w="4680" w:type="dxa"/>
            <w:shd w:val="clear" w:color="auto" w:fill="auto"/>
          </w:tcPr>
          <w:p w14:paraId="55C979A9" w14:textId="77777777" w:rsidR="00906427" w:rsidRPr="00A23B4F" w:rsidRDefault="00906427" w:rsidP="007B0447">
            <w:pPr>
              <w:tabs>
                <w:tab w:val="left" w:pos="5245"/>
              </w:tabs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4F">
              <w:rPr>
                <w:rFonts w:ascii="Arial" w:hAnsi="Arial" w:cs="Arial"/>
                <w:sz w:val="17"/>
                <w:szCs w:val="17"/>
              </w:rPr>
              <w:t>Stempel</w:t>
            </w:r>
          </w:p>
        </w:tc>
      </w:tr>
    </w:tbl>
    <w:p w14:paraId="068E2249" w14:textId="77777777" w:rsidR="00906427" w:rsidRDefault="00906427" w:rsidP="00906427">
      <w:pPr>
        <w:rPr>
          <w:sz w:val="22"/>
          <w:szCs w:val="22"/>
        </w:rPr>
      </w:pP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</w:p>
    <w:sectPr w:rsidR="00906427" w:rsidSect="003047AF">
      <w:pgSz w:w="11906" w:h="16838" w:code="9"/>
      <w:pgMar w:top="425" w:right="74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5D0C" w14:textId="77777777" w:rsidR="00650A90" w:rsidRDefault="00650A90" w:rsidP="001D67CA">
      <w:r>
        <w:separator/>
      </w:r>
    </w:p>
  </w:endnote>
  <w:endnote w:type="continuationSeparator" w:id="0">
    <w:p w14:paraId="50F00FB9" w14:textId="77777777" w:rsidR="00650A90" w:rsidRDefault="00650A90" w:rsidP="001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7FBE" w14:textId="77777777" w:rsidR="00650A90" w:rsidRDefault="00650A90" w:rsidP="001D67CA">
      <w:r>
        <w:separator/>
      </w:r>
    </w:p>
  </w:footnote>
  <w:footnote w:type="continuationSeparator" w:id="0">
    <w:p w14:paraId="0F257760" w14:textId="77777777" w:rsidR="00650A90" w:rsidRDefault="00650A90" w:rsidP="001D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j9/jhJcueDA+W2sUei8dD3dnlLLF9Ig8qewbibiipBGBeyibe+mjVSwYq5xpPOWAiWueo4DZfbqGwDfQ0DEOQ==" w:salt="eiIpi2gl9sfI8hTUUMYwFg==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17"/>
    <w:rsid w:val="000100EB"/>
    <w:rsid w:val="001D67CA"/>
    <w:rsid w:val="001E7C17"/>
    <w:rsid w:val="002268C5"/>
    <w:rsid w:val="002543BC"/>
    <w:rsid w:val="00260624"/>
    <w:rsid w:val="002658BD"/>
    <w:rsid w:val="00286229"/>
    <w:rsid w:val="00296ADE"/>
    <w:rsid w:val="002A1380"/>
    <w:rsid w:val="002B5F6E"/>
    <w:rsid w:val="002E0209"/>
    <w:rsid w:val="002E164E"/>
    <w:rsid w:val="003047AF"/>
    <w:rsid w:val="003B35DE"/>
    <w:rsid w:val="004B7439"/>
    <w:rsid w:val="00517171"/>
    <w:rsid w:val="00591C67"/>
    <w:rsid w:val="005A45E8"/>
    <w:rsid w:val="006121FD"/>
    <w:rsid w:val="00615B29"/>
    <w:rsid w:val="00650A90"/>
    <w:rsid w:val="006565B3"/>
    <w:rsid w:val="006C7D17"/>
    <w:rsid w:val="007D6D7E"/>
    <w:rsid w:val="0082635B"/>
    <w:rsid w:val="0084542C"/>
    <w:rsid w:val="00906427"/>
    <w:rsid w:val="00930EA5"/>
    <w:rsid w:val="00995F8B"/>
    <w:rsid w:val="009B3C2B"/>
    <w:rsid w:val="009D5322"/>
    <w:rsid w:val="00A23B4F"/>
    <w:rsid w:val="00A57CF0"/>
    <w:rsid w:val="00A72CA0"/>
    <w:rsid w:val="00B32F3F"/>
    <w:rsid w:val="00BC6E1A"/>
    <w:rsid w:val="00BD1297"/>
    <w:rsid w:val="00BE3D1A"/>
    <w:rsid w:val="00BF5EB3"/>
    <w:rsid w:val="00C15BFB"/>
    <w:rsid w:val="00D429B8"/>
    <w:rsid w:val="00D61C73"/>
    <w:rsid w:val="00DD5631"/>
    <w:rsid w:val="00DF0962"/>
    <w:rsid w:val="00E3570D"/>
    <w:rsid w:val="00E441EA"/>
    <w:rsid w:val="00E53295"/>
    <w:rsid w:val="00E611FF"/>
    <w:rsid w:val="00E769C2"/>
    <w:rsid w:val="00E83EEB"/>
    <w:rsid w:val="00F018DC"/>
    <w:rsid w:val="00F26AF7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BF6B6"/>
  <w15:chartTrackingRefBased/>
  <w15:docId w15:val="{9B07B8E4-C3B9-4B3D-A0FF-7614EE8C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C6E1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BC6E1A"/>
    <w:pPr>
      <w:keepNext/>
      <w:ind w:right="708"/>
      <w:jc w:val="center"/>
      <w:outlineLvl w:val="2"/>
    </w:pPr>
    <w:rPr>
      <w:b/>
      <w:bCs/>
      <w:sz w:val="28"/>
      <w:szCs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C6E1A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D6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D67CA"/>
    <w:rPr>
      <w:sz w:val="24"/>
      <w:szCs w:val="24"/>
    </w:rPr>
  </w:style>
  <w:style w:type="paragraph" w:styleId="Fuzeile">
    <w:name w:val="footer"/>
    <w:basedOn w:val="Standard"/>
    <w:link w:val="FuzeileZchn"/>
    <w:rsid w:val="001D6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D67CA"/>
    <w:rPr>
      <w:sz w:val="24"/>
      <w:szCs w:val="24"/>
    </w:rPr>
  </w:style>
  <w:style w:type="paragraph" w:customStyle="1" w:styleId="Default">
    <w:name w:val="Default"/>
    <w:rsid w:val="00E83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83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83EE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E3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430BA-062B-4F30-B559-192B49E18A1C}"/>
      </w:docPartPr>
      <w:docPartBody>
        <w:p w:rsidR="00F76E3F" w:rsidRDefault="00D00D06"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72E407C0543558F4181516AFD8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2A43E-543B-4358-AD78-D82D008D5F86}"/>
      </w:docPartPr>
      <w:docPartBody>
        <w:p w:rsidR="00F76E3F" w:rsidRDefault="00D00D06" w:rsidP="00D00D06">
          <w:pPr>
            <w:pStyle w:val="35E72E407C0543558F4181516AFD8DD4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D2040F1AE46FA945730A64F74A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B8455-0FA0-46BE-8DA2-2E03C000E5D6}"/>
      </w:docPartPr>
      <w:docPartBody>
        <w:p w:rsidR="00F76E3F" w:rsidRDefault="00D00D06" w:rsidP="00D00D06">
          <w:pPr>
            <w:pStyle w:val="D7AD2040F1AE46FA945730A64F74A6F4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DC22BCDD4347969912165202664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0E703-3019-4C49-8EB4-E4069285E203}"/>
      </w:docPartPr>
      <w:docPartBody>
        <w:p w:rsidR="00F76E3F" w:rsidRDefault="00D00D06" w:rsidP="00D00D06">
          <w:pPr>
            <w:pStyle w:val="08DC22BCDD4347969912165202664F8F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495CF5C4D4968BBD7DB731E47C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7A058-4AC4-4520-9419-F0AABC615C56}"/>
      </w:docPartPr>
      <w:docPartBody>
        <w:p w:rsidR="00F76E3F" w:rsidRDefault="00D00D06" w:rsidP="00D00D06">
          <w:pPr>
            <w:pStyle w:val="F64495CF5C4D4968BBD7DB731E47C143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1A034813AF41F880FA5B07B54D4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8126A-F702-432A-9E9C-F16CFC1586A1}"/>
      </w:docPartPr>
      <w:docPartBody>
        <w:p w:rsidR="00F76E3F" w:rsidRDefault="00D00D06" w:rsidP="00D00D06">
          <w:pPr>
            <w:pStyle w:val="511A034813AF41F880FA5B07B54D4D94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B8A061E174B149D32C9F0C7ED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1885B-9E16-4AA3-BE62-87C36F320265}"/>
      </w:docPartPr>
      <w:docPartBody>
        <w:p w:rsidR="00F76E3F" w:rsidRDefault="00D00D06" w:rsidP="00D00D06">
          <w:pPr>
            <w:pStyle w:val="D79B8A061E174B149D32C9F0C7ED72BF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3E49E81804BE9B08965B1CB850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07051-D1CC-4569-ABAC-D62D6939F670}"/>
      </w:docPartPr>
      <w:docPartBody>
        <w:p w:rsidR="00F76E3F" w:rsidRDefault="00D00D06" w:rsidP="00D00D06">
          <w:pPr>
            <w:pStyle w:val="3303E49E81804BE9B08965B1CB850A0F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47F822B05842A997AA7621C05C6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07106-8F52-457B-BC2B-85D932537FC8}"/>
      </w:docPartPr>
      <w:docPartBody>
        <w:p w:rsidR="00F76E3F" w:rsidRDefault="00D00D06" w:rsidP="00D00D06">
          <w:pPr>
            <w:pStyle w:val="4747F822B05842A997AA7621C05C6CAC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612F450B2E477C88B7616E124C0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3E49A-842C-4876-B0A4-DB184C50AD18}"/>
      </w:docPartPr>
      <w:docPartBody>
        <w:p w:rsidR="00F76E3F" w:rsidRDefault="00D00D06" w:rsidP="00D00D06">
          <w:pPr>
            <w:pStyle w:val="59612F450B2E477C88B7616E124C01D0"/>
          </w:pPr>
          <w:r w:rsidRPr="00EB71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06"/>
    <w:rsid w:val="00882434"/>
    <w:rsid w:val="0097762C"/>
    <w:rsid w:val="00D00D06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0D06"/>
    <w:rPr>
      <w:color w:val="808080"/>
    </w:rPr>
  </w:style>
  <w:style w:type="paragraph" w:customStyle="1" w:styleId="35E72E407C0543558F4181516AFD8DD4">
    <w:name w:val="35E72E407C0543558F4181516AFD8DD4"/>
    <w:rsid w:val="00D00D06"/>
  </w:style>
  <w:style w:type="paragraph" w:customStyle="1" w:styleId="D7AD2040F1AE46FA945730A64F74A6F4">
    <w:name w:val="D7AD2040F1AE46FA945730A64F74A6F4"/>
    <w:rsid w:val="00D00D06"/>
  </w:style>
  <w:style w:type="paragraph" w:customStyle="1" w:styleId="08DC22BCDD4347969912165202664F8F">
    <w:name w:val="08DC22BCDD4347969912165202664F8F"/>
    <w:rsid w:val="00D00D06"/>
  </w:style>
  <w:style w:type="paragraph" w:customStyle="1" w:styleId="F64495CF5C4D4968BBD7DB731E47C143">
    <w:name w:val="F64495CF5C4D4968BBD7DB731E47C143"/>
    <w:rsid w:val="00D00D06"/>
  </w:style>
  <w:style w:type="paragraph" w:customStyle="1" w:styleId="511A034813AF41F880FA5B07B54D4D94">
    <w:name w:val="511A034813AF41F880FA5B07B54D4D94"/>
    <w:rsid w:val="00D00D06"/>
  </w:style>
  <w:style w:type="paragraph" w:customStyle="1" w:styleId="D79B8A061E174B149D32C9F0C7ED72BF">
    <w:name w:val="D79B8A061E174B149D32C9F0C7ED72BF"/>
    <w:rsid w:val="00D00D06"/>
  </w:style>
  <w:style w:type="paragraph" w:customStyle="1" w:styleId="3303E49E81804BE9B08965B1CB850A0F">
    <w:name w:val="3303E49E81804BE9B08965B1CB850A0F"/>
    <w:rsid w:val="00D00D06"/>
  </w:style>
  <w:style w:type="paragraph" w:customStyle="1" w:styleId="4747F822B05842A997AA7621C05C6CAC">
    <w:name w:val="4747F822B05842A997AA7621C05C6CAC"/>
    <w:rsid w:val="00D00D06"/>
  </w:style>
  <w:style w:type="paragraph" w:customStyle="1" w:styleId="59612F450B2E477C88B7616E124C01D0">
    <w:name w:val="59612F450B2E477C88B7616E124C01D0"/>
    <w:rsid w:val="00D0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Landesverband für Hundesport e</vt:lpstr>
    </vt:vector>
  </TitlesOfParts>
  <Company>Walter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Landesverband für Hundesport e</dc:title>
  <dc:subject/>
  <dc:creator>Administrator</dc:creator>
  <cp:keywords/>
  <cp:lastModifiedBy>Stephan Übelmesser</cp:lastModifiedBy>
  <cp:revision>2</cp:revision>
  <cp:lastPrinted>2023-08-22T07:15:00Z</cp:lastPrinted>
  <dcterms:created xsi:type="dcterms:W3CDTF">2023-08-22T07:24:00Z</dcterms:created>
  <dcterms:modified xsi:type="dcterms:W3CDTF">2023-08-22T07:24:00Z</dcterms:modified>
</cp:coreProperties>
</file>